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38A9" w14:textId="7CD02CE6" w:rsidR="00125DF3" w:rsidRDefault="00125DF3">
      <w:r>
        <w:rPr>
          <w:rFonts w:hint="eastAsia"/>
        </w:rPr>
        <w:t>「蹴鞠展</w:t>
      </w:r>
      <w:r w:rsidR="002A5BDE">
        <w:rPr>
          <w:rFonts w:hint="eastAsia"/>
        </w:rPr>
        <w:t>」</w:t>
      </w:r>
      <w:r>
        <w:rPr>
          <w:rFonts w:hint="eastAsia"/>
        </w:rPr>
        <w:t>２０２０</w:t>
      </w:r>
      <w:r w:rsidR="002A5BDE">
        <w:rPr>
          <w:rFonts w:hint="eastAsia"/>
        </w:rPr>
        <w:t xml:space="preserve">　</w:t>
      </w:r>
      <w:r w:rsidR="007805AA">
        <w:rPr>
          <w:rFonts w:hint="eastAsia"/>
        </w:rPr>
        <w:t xml:space="preserve">　</w:t>
      </w:r>
      <w:r>
        <w:rPr>
          <w:rFonts w:hint="eastAsia"/>
        </w:rPr>
        <w:t>開催延期について</w:t>
      </w:r>
    </w:p>
    <w:p w14:paraId="086497B7" w14:textId="161D018E" w:rsidR="00125DF3" w:rsidRDefault="00125DF3"/>
    <w:p w14:paraId="41A37F46" w14:textId="59577794" w:rsidR="00125DF3" w:rsidRDefault="00125DF3"/>
    <w:p w14:paraId="69DF6C40" w14:textId="61D371BC" w:rsidR="00125DF3" w:rsidRDefault="002A5BDE">
      <w:pPr>
        <w:rPr>
          <w:rFonts w:hint="eastAsia"/>
        </w:rPr>
      </w:pPr>
      <w:r>
        <w:rPr>
          <w:rFonts w:hint="eastAsia"/>
        </w:rPr>
        <w:t>各位様</w:t>
      </w:r>
    </w:p>
    <w:p w14:paraId="1EED88AE" w14:textId="77777777" w:rsidR="00125DF3" w:rsidRDefault="00125DF3"/>
    <w:p w14:paraId="79271093" w14:textId="60F638DD" w:rsidR="00125DF3" w:rsidRDefault="00125DF3">
      <w:r>
        <w:rPr>
          <w:rFonts w:hint="eastAsia"/>
        </w:rPr>
        <w:t>見て・さわって・体感　日本の伝統文化「蹴鞠展」２０２０</w:t>
      </w:r>
    </w:p>
    <w:p w14:paraId="568EEF5E" w14:textId="226A7460" w:rsidR="007805AA" w:rsidRDefault="00125DF3">
      <w:r>
        <w:rPr>
          <w:rFonts w:hint="eastAsia"/>
        </w:rPr>
        <w:t>～Harmony　is　important～　けまりたのしや、いとをかし</w:t>
      </w:r>
    </w:p>
    <w:p w14:paraId="09CD68B9" w14:textId="68FF4750" w:rsidR="007805AA" w:rsidRDefault="007805AA"/>
    <w:p w14:paraId="245FB57F" w14:textId="754C41E5" w:rsidR="004D51BC" w:rsidRDefault="004D51BC">
      <w:r>
        <w:rPr>
          <w:rFonts w:hint="eastAsia"/>
        </w:rPr>
        <w:t>について、</w:t>
      </w:r>
    </w:p>
    <w:p w14:paraId="60169EBD" w14:textId="1C4D24F1" w:rsidR="00125DF3" w:rsidRDefault="00125DF3">
      <w:r>
        <w:rPr>
          <w:rFonts w:hint="eastAsia"/>
        </w:rPr>
        <w:t>開催にむけて最大限の</w:t>
      </w:r>
      <w:r w:rsidR="00E24CAF">
        <w:rPr>
          <w:rFonts w:hint="eastAsia"/>
        </w:rPr>
        <w:t>準備をすすめて参りましたが、</w:t>
      </w:r>
    </w:p>
    <w:p w14:paraId="6CE7EB60" w14:textId="3034C4FF" w:rsidR="00E24CAF" w:rsidRDefault="00E24CAF">
      <w:r>
        <w:rPr>
          <w:rFonts w:hint="eastAsia"/>
        </w:rPr>
        <w:t>世界</w:t>
      </w:r>
      <w:r w:rsidR="004D51BC">
        <w:rPr>
          <w:rFonts w:hint="eastAsia"/>
        </w:rPr>
        <w:t>的</w:t>
      </w:r>
      <w:r>
        <w:rPr>
          <w:rFonts w:hint="eastAsia"/>
        </w:rPr>
        <w:t>規模の</w:t>
      </w:r>
      <w:r w:rsidR="001709B8">
        <w:rPr>
          <w:rFonts w:hint="eastAsia"/>
        </w:rPr>
        <w:t>新型</w:t>
      </w:r>
      <w:r>
        <w:rPr>
          <w:rFonts w:hint="eastAsia"/>
        </w:rPr>
        <w:t>コロナウィルス感染拡大を受けて</w:t>
      </w:r>
    </w:p>
    <w:p w14:paraId="2775B891" w14:textId="0A27EC98" w:rsidR="00E24CAF" w:rsidRDefault="00E24CAF">
      <w:r>
        <w:rPr>
          <w:rFonts w:hint="eastAsia"/>
        </w:rPr>
        <w:t>その終息の方向が見えない</w:t>
      </w:r>
      <w:r w:rsidR="002A5BDE">
        <w:rPr>
          <w:rFonts w:hint="eastAsia"/>
        </w:rPr>
        <w:t>中、本年5月に予定しておりました</w:t>
      </w:r>
      <w:r>
        <w:rPr>
          <w:rFonts w:hint="eastAsia"/>
        </w:rPr>
        <w:t>開催</w:t>
      </w:r>
      <w:r w:rsidR="002A5BDE">
        <w:rPr>
          <w:rFonts w:hint="eastAsia"/>
        </w:rPr>
        <w:t>を</w:t>
      </w:r>
    </w:p>
    <w:p w14:paraId="33C7A4EB" w14:textId="41789FF3" w:rsidR="004D51BC" w:rsidRDefault="00E24CAF">
      <w:r>
        <w:rPr>
          <w:rFonts w:hint="eastAsia"/>
        </w:rPr>
        <w:t>来年</w:t>
      </w:r>
      <w:r w:rsidR="004D51BC">
        <w:rPr>
          <w:rFonts w:hint="eastAsia"/>
        </w:rPr>
        <w:t>２０２１</w:t>
      </w:r>
      <w:r>
        <w:rPr>
          <w:rFonts w:hint="eastAsia"/>
        </w:rPr>
        <w:t>年</w:t>
      </w:r>
      <w:r w:rsidR="004D51BC">
        <w:rPr>
          <w:rFonts w:hint="eastAsia"/>
        </w:rPr>
        <w:t>１０</w:t>
      </w:r>
      <w:r>
        <w:rPr>
          <w:rFonts w:hint="eastAsia"/>
        </w:rPr>
        <w:t>月</w:t>
      </w:r>
      <w:r w:rsidR="004D51BC">
        <w:rPr>
          <w:rFonts w:hint="eastAsia"/>
        </w:rPr>
        <w:t>２２</w:t>
      </w:r>
      <w:r>
        <w:rPr>
          <w:rFonts w:hint="eastAsia"/>
        </w:rPr>
        <w:t>日～</w:t>
      </w:r>
      <w:r w:rsidR="004D51BC">
        <w:rPr>
          <w:rFonts w:hint="eastAsia"/>
        </w:rPr>
        <w:t>２７</w:t>
      </w:r>
      <w:r>
        <w:rPr>
          <w:rFonts w:hint="eastAsia"/>
        </w:rPr>
        <w:t>日に</w:t>
      </w:r>
      <w:r w:rsidR="002A5BDE">
        <w:rPr>
          <w:rFonts w:hint="eastAsia"/>
        </w:rPr>
        <w:t>延期</w:t>
      </w:r>
      <w:r>
        <w:rPr>
          <w:rFonts w:hint="eastAsia"/>
        </w:rPr>
        <w:t>することと</w:t>
      </w:r>
    </w:p>
    <w:p w14:paraId="15580BAB" w14:textId="0D0E9CD2" w:rsidR="00E24CAF" w:rsidRDefault="00E24CAF">
      <w:r>
        <w:rPr>
          <w:rFonts w:hint="eastAsia"/>
        </w:rPr>
        <w:t>いたしましたのでご報告いたします。</w:t>
      </w:r>
    </w:p>
    <w:p w14:paraId="6A737FC0" w14:textId="6BF8CFA0" w:rsidR="00E24CAF" w:rsidRDefault="00E24CAF"/>
    <w:p w14:paraId="43421606" w14:textId="6F35E139" w:rsidR="00E24CAF" w:rsidRDefault="00E24CAF">
      <w:r>
        <w:rPr>
          <w:rFonts w:hint="eastAsia"/>
        </w:rPr>
        <w:t>後援・認証いただきました団体各位様</w:t>
      </w:r>
      <w:r w:rsidR="007805AA">
        <w:rPr>
          <w:rFonts w:hint="eastAsia"/>
        </w:rPr>
        <w:t>、また、</w:t>
      </w:r>
    </w:p>
    <w:p w14:paraId="010E328F" w14:textId="337997DA" w:rsidR="007805AA" w:rsidRDefault="007805AA">
      <w:r>
        <w:rPr>
          <w:rFonts w:hint="eastAsia"/>
        </w:rPr>
        <w:t>ご協力をお願いしている関係各位様そして、</w:t>
      </w:r>
    </w:p>
    <w:p w14:paraId="5AC35FBC" w14:textId="78A37DD4" w:rsidR="007805AA" w:rsidRDefault="007805AA">
      <w:r>
        <w:rPr>
          <w:rFonts w:hint="eastAsia"/>
        </w:rPr>
        <w:t>何よりも「蹴鞠展</w:t>
      </w:r>
      <w:r w:rsidR="002A5BDE">
        <w:rPr>
          <w:rFonts w:hint="eastAsia"/>
        </w:rPr>
        <w:t>」</w:t>
      </w:r>
      <w:r>
        <w:rPr>
          <w:rFonts w:hint="eastAsia"/>
        </w:rPr>
        <w:t>２０２０</w:t>
      </w:r>
      <w:r w:rsidR="002A5BDE">
        <w:rPr>
          <w:rFonts w:hint="eastAsia"/>
        </w:rPr>
        <w:t xml:space="preserve">　</w:t>
      </w:r>
      <w:r>
        <w:rPr>
          <w:rFonts w:hint="eastAsia"/>
        </w:rPr>
        <w:t>を楽しみにして下さっている皆様にも</w:t>
      </w:r>
    </w:p>
    <w:p w14:paraId="02C783DA" w14:textId="355B03DC" w:rsidR="007805AA" w:rsidRDefault="007805AA">
      <w:r>
        <w:rPr>
          <w:rFonts w:hint="eastAsia"/>
        </w:rPr>
        <w:t>謹んでお詫び申し上げます。</w:t>
      </w:r>
    </w:p>
    <w:p w14:paraId="7FAFCF6E" w14:textId="16B5BE3A" w:rsidR="007805AA" w:rsidRDefault="007805AA"/>
    <w:p w14:paraId="78C8CE84" w14:textId="528D2B50" w:rsidR="004D51BC" w:rsidRDefault="007805AA">
      <w:r>
        <w:rPr>
          <w:rFonts w:hint="eastAsia"/>
        </w:rPr>
        <w:t>来年の「蹴鞠展</w:t>
      </w:r>
      <w:r w:rsidR="00106EF3">
        <w:rPr>
          <w:rFonts w:hint="eastAsia"/>
        </w:rPr>
        <w:t>」</w:t>
      </w:r>
      <w:r>
        <w:rPr>
          <w:rFonts w:hint="eastAsia"/>
        </w:rPr>
        <w:t>２０２１</w:t>
      </w:r>
      <w:r w:rsidR="00106EF3">
        <w:rPr>
          <w:rFonts w:hint="eastAsia"/>
        </w:rPr>
        <w:t xml:space="preserve">　</w:t>
      </w:r>
      <w:r>
        <w:rPr>
          <w:rFonts w:hint="eastAsia"/>
        </w:rPr>
        <w:t>開催にむけて、</w:t>
      </w:r>
    </w:p>
    <w:p w14:paraId="0E178EB9" w14:textId="5539B90E" w:rsidR="007805AA" w:rsidRDefault="007805AA">
      <w:r>
        <w:rPr>
          <w:rFonts w:hint="eastAsia"/>
        </w:rPr>
        <w:t>今後も</w:t>
      </w:r>
      <w:r w:rsidR="00106EF3">
        <w:rPr>
          <w:rFonts w:hint="eastAsia"/>
        </w:rPr>
        <w:t>さまざま</w:t>
      </w:r>
      <w:bookmarkStart w:id="0" w:name="_GoBack"/>
      <w:bookmarkEnd w:id="0"/>
      <w:r>
        <w:rPr>
          <w:rFonts w:hint="eastAsia"/>
        </w:rPr>
        <w:t>な企画に取り組むとともに</w:t>
      </w:r>
    </w:p>
    <w:p w14:paraId="66E6617E" w14:textId="39A28CEC" w:rsidR="00125DF3" w:rsidRDefault="007805AA">
      <w:r>
        <w:rPr>
          <w:rFonts w:hint="eastAsia"/>
        </w:rPr>
        <w:t>さらに蹴鞠の普及活動に勇往邁進いたしますので、</w:t>
      </w:r>
    </w:p>
    <w:p w14:paraId="2C051765" w14:textId="30490FB4" w:rsidR="007805AA" w:rsidRDefault="007805AA">
      <w:r>
        <w:rPr>
          <w:rFonts w:hint="eastAsia"/>
        </w:rPr>
        <w:t>引き続き、</w:t>
      </w:r>
      <w:r w:rsidR="00AF2549">
        <w:rPr>
          <w:rFonts w:hint="eastAsia"/>
        </w:rPr>
        <w:t>多くの皆様の</w:t>
      </w:r>
      <w:r>
        <w:rPr>
          <w:rFonts w:hint="eastAsia"/>
        </w:rPr>
        <w:t>ご支援を賜りますようお願い申し上げます。</w:t>
      </w:r>
    </w:p>
    <w:p w14:paraId="0046AB41" w14:textId="32249077" w:rsidR="007805AA" w:rsidRDefault="007805AA"/>
    <w:p w14:paraId="3FC6F362" w14:textId="4E73C9C5" w:rsidR="007805AA" w:rsidRDefault="007805AA"/>
    <w:p w14:paraId="4B107C3B" w14:textId="3FA05F79" w:rsidR="007805AA" w:rsidRDefault="004D51BC">
      <w:r>
        <w:rPr>
          <w:rFonts w:hint="eastAsia"/>
        </w:rPr>
        <w:t>２０２０</w:t>
      </w:r>
      <w:r w:rsidR="007805AA">
        <w:t>年</w:t>
      </w:r>
      <w:r>
        <w:rPr>
          <w:rFonts w:hint="eastAsia"/>
        </w:rPr>
        <w:t>４</w:t>
      </w:r>
      <w:r w:rsidR="007805AA">
        <w:t>月</w:t>
      </w:r>
      <w:r>
        <w:rPr>
          <w:rFonts w:hint="eastAsia"/>
        </w:rPr>
        <w:t>１</w:t>
      </w:r>
      <w:r w:rsidR="007805AA">
        <w:t>日</w:t>
      </w:r>
    </w:p>
    <w:p w14:paraId="7AC126F4" w14:textId="067B7A28" w:rsidR="00AF2549" w:rsidRPr="007805AA" w:rsidRDefault="00AF2549">
      <w:r>
        <w:rPr>
          <w:rFonts w:hint="eastAsia"/>
        </w:rPr>
        <w:t>けまり鞠遊会代表　　池田　游達</w:t>
      </w:r>
    </w:p>
    <w:sectPr w:rsidR="00AF2549" w:rsidRPr="00780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B0"/>
    <w:rsid w:val="00106EF3"/>
    <w:rsid w:val="00125DF3"/>
    <w:rsid w:val="001709B8"/>
    <w:rsid w:val="002A5BDE"/>
    <w:rsid w:val="004D51BC"/>
    <w:rsid w:val="007805AA"/>
    <w:rsid w:val="00AF2549"/>
    <w:rsid w:val="00D727D2"/>
    <w:rsid w:val="00E24CAF"/>
    <w:rsid w:val="00E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986B2"/>
  <w15:chartTrackingRefBased/>
  <w15:docId w15:val="{D7816CA6-0EC0-47D5-91E6-30B83E7A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yuutatsu</dc:creator>
  <cp:keywords/>
  <dc:description/>
  <cp:lastModifiedBy>yuutatsu</cp:lastModifiedBy>
  <cp:revision>6</cp:revision>
  <dcterms:created xsi:type="dcterms:W3CDTF">2020-03-27T03:36:00Z</dcterms:created>
  <dcterms:modified xsi:type="dcterms:W3CDTF">2020-03-28T05:55:00Z</dcterms:modified>
</cp:coreProperties>
</file>